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9FD8" w14:textId="77777777" w:rsidR="005A5C70" w:rsidRDefault="005A5C70"/>
    <w:p w14:paraId="00A2F864" w14:textId="77777777" w:rsidR="000223E4" w:rsidRPr="00885718" w:rsidRDefault="000223E4" w:rsidP="00DF4381">
      <w:pPr>
        <w:spacing w:after="0"/>
        <w:jc w:val="center"/>
        <w:rPr>
          <w:b/>
          <w:bCs/>
        </w:rPr>
      </w:pPr>
      <w:r w:rsidRPr="00885718">
        <w:rPr>
          <w:b/>
          <w:bCs/>
        </w:rPr>
        <w:t>Colégio UNITAU – Professor Elson Rodrigues da Paixão Junior</w:t>
      </w:r>
    </w:p>
    <w:p w14:paraId="1F2A6DE4" w14:textId="77777777" w:rsidR="00956A18" w:rsidRDefault="00956A18" w:rsidP="00956A18">
      <w:pPr>
        <w:jc w:val="center"/>
        <w:rPr>
          <w:b/>
          <w:bCs/>
        </w:rPr>
      </w:pPr>
      <w:r>
        <w:rPr>
          <w:b/>
          <w:bCs/>
        </w:rPr>
        <w:t>Atividades a distância - e-mail para envio: elsonpaixao@gmail.com</w:t>
      </w:r>
    </w:p>
    <w:p w14:paraId="5752B60B" w14:textId="77777777" w:rsidR="00FC45F1" w:rsidRPr="00FC45F1" w:rsidRDefault="00FC45F1" w:rsidP="00DF4381">
      <w:pPr>
        <w:spacing w:after="0"/>
        <w:jc w:val="center"/>
        <w:rPr>
          <w:b/>
          <w:bCs/>
          <w:sz w:val="10"/>
          <w:szCs w:val="10"/>
        </w:rPr>
      </w:pPr>
    </w:p>
    <w:p w14:paraId="228F14B3" w14:textId="1CA9D399" w:rsidR="00597DA1" w:rsidRDefault="00597DA1" w:rsidP="00DF4381">
      <w:pPr>
        <w:spacing w:after="0"/>
        <w:jc w:val="center"/>
        <w:rPr>
          <w:b/>
          <w:bCs/>
          <w:u w:val="single"/>
        </w:rPr>
      </w:pPr>
      <w:r w:rsidRPr="00442278">
        <w:rPr>
          <w:b/>
          <w:bCs/>
          <w:u w:val="single"/>
        </w:rPr>
        <w:t>3º Informática – Informática para Internet II</w:t>
      </w:r>
    </w:p>
    <w:p w14:paraId="3A274F67" w14:textId="77777777" w:rsidR="00DF4381" w:rsidRPr="00442278" w:rsidRDefault="00DF4381" w:rsidP="00DF4381">
      <w:pPr>
        <w:spacing w:after="0"/>
        <w:jc w:val="center"/>
        <w:rPr>
          <w:b/>
          <w:bCs/>
          <w:u w:val="single"/>
        </w:rPr>
      </w:pPr>
    </w:p>
    <w:p w14:paraId="6619DEBB" w14:textId="77777777" w:rsidR="005E532D" w:rsidRDefault="00607D45" w:rsidP="00607D45">
      <w:pPr>
        <w:jc w:val="both"/>
      </w:pPr>
      <w:r>
        <w:t xml:space="preserve">Baixar e instalar os softwares </w:t>
      </w:r>
      <w:proofErr w:type="spellStart"/>
      <w:r>
        <w:t>Xampp</w:t>
      </w:r>
      <w:proofErr w:type="spellEnd"/>
      <w:r>
        <w:t xml:space="preserve"> e SQLYOG</w:t>
      </w:r>
      <w:r w:rsidR="005E532D">
        <w:t>.</w:t>
      </w:r>
    </w:p>
    <w:p w14:paraId="0982A59F" w14:textId="77777777" w:rsidR="00607D45" w:rsidRPr="00607D45" w:rsidRDefault="005E532D" w:rsidP="00607D45">
      <w:pPr>
        <w:jc w:val="both"/>
      </w:pPr>
      <w:r>
        <w:t>I</w:t>
      </w:r>
      <w:r w:rsidR="00607D45">
        <w:t>niciar o Apache e o MySQL.</w:t>
      </w:r>
    </w:p>
    <w:p w14:paraId="741877A3" w14:textId="086367D3" w:rsidR="00597DA1" w:rsidRDefault="00607D45" w:rsidP="00885718">
      <w:r>
        <w:t>Em seguida, e</w:t>
      </w:r>
      <w:r w:rsidR="00597DA1">
        <w:t>laborar as seguintes atividades:</w:t>
      </w:r>
    </w:p>
    <w:p w14:paraId="6892C8BD" w14:textId="77777777" w:rsidR="00DF4381" w:rsidRPr="00FC45F1" w:rsidRDefault="00DF4381" w:rsidP="00885718">
      <w:pPr>
        <w:rPr>
          <w:sz w:val="2"/>
          <w:szCs w:val="2"/>
        </w:rPr>
      </w:pPr>
    </w:p>
    <w:p w14:paraId="021FAECC" w14:textId="77777777" w:rsidR="00740962" w:rsidRPr="008D1F79" w:rsidRDefault="00740962" w:rsidP="007409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F90E5C">
        <w:rPr>
          <w:b/>
          <w:sz w:val="24"/>
          <w:szCs w:val="24"/>
        </w:rPr>
        <w:t>º)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Faça um sistema em PHP/MySQL com os módulos </w:t>
      </w:r>
      <w:proofErr w:type="spellStart"/>
      <w:r>
        <w:rPr>
          <w:sz w:val="24"/>
          <w:szCs w:val="24"/>
        </w:rPr>
        <w:t>criatabprofessor.php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conecta.php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menu.php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incluir.php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insere.php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consultar.php</w:t>
      </w:r>
      <w:proofErr w:type="spellEnd"/>
      <w:r>
        <w:rPr>
          <w:sz w:val="24"/>
          <w:szCs w:val="24"/>
        </w:rPr>
        <w:t xml:space="preserve"> e consultar2.php para efetuar a manutenção do cadastro de professores, com os seguintes campos:</w:t>
      </w:r>
    </w:p>
    <w:p w14:paraId="14817AEA" w14:textId="77777777" w:rsidR="00740962" w:rsidRPr="00484122" w:rsidRDefault="00740962" w:rsidP="00740962">
      <w:pPr>
        <w:rPr>
          <w:sz w:val="10"/>
          <w:szCs w:val="10"/>
        </w:rPr>
      </w:pPr>
    </w:p>
    <w:p w14:paraId="46551C55" w14:textId="77777777" w:rsidR="00740962" w:rsidRPr="008D1F79" w:rsidRDefault="00740962" w:rsidP="00740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prof_codigo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(10)    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null</w:t>
      </w:r>
      <w:proofErr w:type="spellEnd"/>
      <w:r>
        <w:rPr>
          <w:sz w:val="24"/>
          <w:szCs w:val="24"/>
        </w:rPr>
        <w:t xml:space="preserve">     auto </w:t>
      </w:r>
      <w:proofErr w:type="spellStart"/>
      <w:r>
        <w:rPr>
          <w:sz w:val="24"/>
          <w:szCs w:val="24"/>
        </w:rPr>
        <w:t>increment</w:t>
      </w:r>
      <w:proofErr w:type="spellEnd"/>
      <w:r>
        <w:rPr>
          <w:sz w:val="24"/>
          <w:szCs w:val="24"/>
        </w:rPr>
        <w:t xml:space="preserve"> </w:t>
      </w:r>
    </w:p>
    <w:p w14:paraId="4A2CB1A2" w14:textId="77777777" w:rsidR="00740962" w:rsidRPr="008D1F79" w:rsidRDefault="00740962" w:rsidP="00740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prof_nome</w:t>
      </w:r>
      <w:proofErr w:type="spellEnd"/>
      <w:r>
        <w:rPr>
          <w:sz w:val="24"/>
          <w:szCs w:val="24"/>
        </w:rPr>
        <w:t xml:space="preserve">    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50)</w:t>
      </w:r>
    </w:p>
    <w:p w14:paraId="2FA77C01" w14:textId="77777777" w:rsidR="00740962" w:rsidRPr="008D1F79" w:rsidRDefault="00740962" w:rsidP="00740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prof_rg</w:t>
      </w:r>
      <w:proofErr w:type="spellEnd"/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20)</w:t>
      </w:r>
    </w:p>
    <w:p w14:paraId="474CF845" w14:textId="77777777" w:rsidR="00740962" w:rsidRPr="008D1F79" w:rsidRDefault="00740962" w:rsidP="007409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prof_cpf</w:t>
      </w:r>
      <w:proofErr w:type="spellEnd"/>
      <w:r>
        <w:rPr>
          <w:sz w:val="24"/>
          <w:szCs w:val="24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30)</w:t>
      </w:r>
    </w:p>
    <w:p w14:paraId="6EDD5AF6" w14:textId="77777777" w:rsidR="00740962" w:rsidRDefault="00740962" w:rsidP="007409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prof_telefone</w:t>
      </w:r>
      <w:proofErr w:type="spell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30)   </w:t>
      </w:r>
    </w:p>
    <w:p w14:paraId="03B62898" w14:textId="77777777" w:rsidR="00FC45F1" w:rsidRPr="00FC45F1" w:rsidRDefault="00FC45F1" w:rsidP="00740962">
      <w:pPr>
        <w:jc w:val="both"/>
        <w:rPr>
          <w:b/>
          <w:sz w:val="2"/>
          <w:szCs w:val="2"/>
        </w:rPr>
      </w:pPr>
    </w:p>
    <w:p w14:paraId="7DC7C2C0" w14:textId="1B1EB298" w:rsidR="00740962" w:rsidRPr="00991253" w:rsidRDefault="00740962" w:rsidP="00740962">
      <w:pPr>
        <w:jc w:val="both"/>
        <w:rPr>
          <w:sz w:val="10"/>
          <w:szCs w:val="10"/>
        </w:rPr>
      </w:pPr>
      <w:r>
        <w:rPr>
          <w:b/>
          <w:sz w:val="24"/>
          <w:szCs w:val="24"/>
        </w:rPr>
        <w:t xml:space="preserve">2º) </w:t>
      </w:r>
      <w:r>
        <w:rPr>
          <w:sz w:val="24"/>
          <w:szCs w:val="24"/>
        </w:rPr>
        <w:t xml:space="preserve">Explicar todas as linhas do arquivo </w:t>
      </w:r>
      <w:proofErr w:type="spellStart"/>
      <w:r>
        <w:rPr>
          <w:sz w:val="24"/>
          <w:szCs w:val="24"/>
        </w:rPr>
        <w:t>incluir.php</w:t>
      </w:r>
      <w:proofErr w:type="spellEnd"/>
      <w:r>
        <w:rPr>
          <w:sz w:val="24"/>
          <w:szCs w:val="24"/>
        </w:rPr>
        <w:t>.</w:t>
      </w:r>
    </w:p>
    <w:p w14:paraId="738748DE" w14:textId="77777777" w:rsidR="00607D45" w:rsidRPr="00FC45F1" w:rsidRDefault="00607D45" w:rsidP="00607D45">
      <w:pPr>
        <w:jc w:val="both"/>
        <w:rPr>
          <w:sz w:val="2"/>
          <w:szCs w:val="2"/>
        </w:rPr>
      </w:pPr>
      <w:bookmarkStart w:id="0" w:name="_GoBack"/>
      <w:bookmarkEnd w:id="0"/>
    </w:p>
    <w:p w14:paraId="28035613" w14:textId="77777777" w:rsidR="00B67049" w:rsidRPr="00442278" w:rsidRDefault="00B67049" w:rsidP="00B67049">
      <w:pPr>
        <w:jc w:val="center"/>
        <w:rPr>
          <w:b/>
          <w:bCs/>
          <w:u w:val="single"/>
        </w:rPr>
      </w:pPr>
      <w:r w:rsidRPr="00442278">
        <w:rPr>
          <w:b/>
          <w:bCs/>
          <w:u w:val="single"/>
        </w:rPr>
        <w:t>3º Informática – Linguagem de Programação III</w:t>
      </w:r>
    </w:p>
    <w:p w14:paraId="2309E042" w14:textId="77777777" w:rsidR="00CE68B6" w:rsidRDefault="00CE68B6" w:rsidP="00CE68B6">
      <w:pPr>
        <w:jc w:val="both"/>
      </w:pPr>
      <w:r>
        <w:t xml:space="preserve">Baixar e instalar os softwares </w:t>
      </w:r>
      <w:proofErr w:type="spellStart"/>
      <w:r>
        <w:t>Xampp</w:t>
      </w:r>
      <w:proofErr w:type="spellEnd"/>
      <w:r>
        <w:t xml:space="preserve"> e SQLYOG. </w:t>
      </w:r>
    </w:p>
    <w:p w14:paraId="4CED1726" w14:textId="77777777" w:rsidR="00CE68B6" w:rsidRPr="00607D45" w:rsidRDefault="00CE68B6" w:rsidP="00CE68B6">
      <w:pPr>
        <w:jc w:val="both"/>
      </w:pPr>
      <w:r>
        <w:t>Iniciar o Apache e o MySQL.</w:t>
      </w:r>
    </w:p>
    <w:p w14:paraId="3E9DD81C" w14:textId="77777777" w:rsidR="00B67049" w:rsidRDefault="00B67049" w:rsidP="00B67049">
      <w:pPr>
        <w:jc w:val="both"/>
      </w:pPr>
      <w:r>
        <w:t>Baixar e instalar</w:t>
      </w:r>
      <w:r w:rsidR="00CE68B6">
        <w:t xml:space="preserve"> o software Visual Studio 2019 Community no site:</w:t>
      </w:r>
    </w:p>
    <w:p w14:paraId="487872B4" w14:textId="77777777" w:rsidR="00CE68B6" w:rsidRDefault="00956A18" w:rsidP="00B67049">
      <w:pPr>
        <w:jc w:val="both"/>
      </w:pPr>
      <w:hyperlink r:id="rId4" w:history="1">
        <w:r w:rsidR="00CE68B6">
          <w:rPr>
            <w:rStyle w:val="Hyperlink"/>
          </w:rPr>
          <w:t>https://visualstudio.microsoft.com/pt-br/vs/community/</w:t>
        </w:r>
      </w:hyperlink>
    </w:p>
    <w:p w14:paraId="4FD536A3" w14:textId="77777777" w:rsidR="00B67049" w:rsidRDefault="00CE68B6" w:rsidP="00442278">
      <w:pPr>
        <w:jc w:val="both"/>
      </w:pPr>
      <w:r>
        <w:t xml:space="preserve"> </w:t>
      </w:r>
      <w:r w:rsidR="00B67049">
        <w:t>Em seguida, elaborar as seguintes atividades:</w:t>
      </w:r>
    </w:p>
    <w:p w14:paraId="1EA40066" w14:textId="77777777" w:rsidR="00442278" w:rsidRDefault="00442278" w:rsidP="00442278">
      <w:pPr>
        <w:jc w:val="both"/>
        <w:rPr>
          <w:sz w:val="24"/>
          <w:szCs w:val="24"/>
        </w:rPr>
      </w:pPr>
      <w:r w:rsidRPr="00A03383">
        <w:rPr>
          <w:b/>
          <w:sz w:val="24"/>
          <w:szCs w:val="24"/>
        </w:rPr>
        <w:t>1º)</w:t>
      </w:r>
      <w:r>
        <w:rPr>
          <w:b/>
          <w:sz w:val="24"/>
          <w:szCs w:val="24"/>
        </w:rPr>
        <w:t xml:space="preserve"> </w:t>
      </w:r>
      <w:r w:rsidRPr="00A03383">
        <w:rPr>
          <w:sz w:val="24"/>
          <w:szCs w:val="24"/>
        </w:rPr>
        <w:t xml:space="preserve">Entrar no software </w:t>
      </w:r>
      <w:proofErr w:type="spellStart"/>
      <w:r w:rsidRPr="00A03383">
        <w:rPr>
          <w:sz w:val="24"/>
          <w:szCs w:val="24"/>
        </w:rPr>
        <w:t>SQLYog</w:t>
      </w:r>
      <w:proofErr w:type="spellEnd"/>
      <w:r>
        <w:rPr>
          <w:sz w:val="24"/>
          <w:szCs w:val="24"/>
        </w:rPr>
        <w:t>, criar uma nova conexão (New)</w:t>
      </w:r>
      <w:r w:rsidRPr="00A03383">
        <w:rPr>
          <w:sz w:val="24"/>
          <w:szCs w:val="24"/>
        </w:rPr>
        <w:t xml:space="preserve"> e criar um </w:t>
      </w:r>
      <w:r>
        <w:rPr>
          <w:sz w:val="24"/>
          <w:szCs w:val="24"/>
        </w:rPr>
        <w:t>banco de dados chamado BD_</w:t>
      </w:r>
      <w:proofErr w:type="gramStart"/>
      <w:r>
        <w:rPr>
          <w:sz w:val="24"/>
          <w:szCs w:val="24"/>
        </w:rPr>
        <w:t>ALUNO</w:t>
      </w:r>
      <w:r w:rsidRPr="00A03383">
        <w:rPr>
          <w:sz w:val="24"/>
          <w:szCs w:val="24"/>
        </w:rPr>
        <w:t xml:space="preserve">  </w:t>
      </w:r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uma tabela chamada TBL_ALUNO com os seguintes campos:</w:t>
      </w:r>
    </w:p>
    <w:p w14:paraId="14AFF8DD" w14:textId="77777777" w:rsidR="00442278" w:rsidRPr="00DF4381" w:rsidRDefault="00442278" w:rsidP="00442278">
      <w:pPr>
        <w:jc w:val="both"/>
        <w:rPr>
          <w:sz w:val="6"/>
          <w:szCs w:val="6"/>
        </w:rPr>
      </w:pPr>
    </w:p>
    <w:p w14:paraId="3DEAE56A" w14:textId="77777777" w:rsidR="00442278" w:rsidRPr="008D1F79" w:rsidRDefault="00442278" w:rsidP="00442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alu_codigo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 xml:space="preserve"> (10)    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null</w:t>
      </w:r>
      <w:proofErr w:type="spellEnd"/>
      <w:r>
        <w:rPr>
          <w:sz w:val="24"/>
          <w:szCs w:val="24"/>
        </w:rPr>
        <w:t xml:space="preserve">     auto </w:t>
      </w:r>
      <w:proofErr w:type="spellStart"/>
      <w:r>
        <w:rPr>
          <w:sz w:val="24"/>
          <w:szCs w:val="24"/>
        </w:rPr>
        <w:t>increment</w:t>
      </w:r>
      <w:proofErr w:type="spellEnd"/>
      <w:r>
        <w:rPr>
          <w:sz w:val="24"/>
          <w:szCs w:val="24"/>
        </w:rPr>
        <w:t xml:space="preserve"> </w:t>
      </w:r>
    </w:p>
    <w:p w14:paraId="776FF702" w14:textId="77777777" w:rsidR="00442278" w:rsidRPr="008D1F79" w:rsidRDefault="00442278" w:rsidP="00442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alu_nome</w:t>
      </w:r>
      <w:proofErr w:type="spellEnd"/>
      <w:r>
        <w:rPr>
          <w:sz w:val="24"/>
          <w:szCs w:val="24"/>
        </w:rPr>
        <w:t xml:space="preserve">    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50)</w:t>
      </w:r>
    </w:p>
    <w:p w14:paraId="1D641053" w14:textId="77777777" w:rsidR="00442278" w:rsidRPr="008D1F79" w:rsidRDefault="00442278" w:rsidP="00442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alu_rg</w:t>
      </w:r>
      <w:proofErr w:type="spellEnd"/>
      <w:r>
        <w:rPr>
          <w:sz w:val="24"/>
          <w:szCs w:val="24"/>
        </w:rPr>
        <w:t xml:space="preserve">          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20)</w:t>
      </w:r>
    </w:p>
    <w:p w14:paraId="22D2F8BA" w14:textId="77777777" w:rsidR="00442278" w:rsidRPr="008D1F79" w:rsidRDefault="00442278" w:rsidP="004422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alu_cpf</w:t>
      </w:r>
      <w:proofErr w:type="spellEnd"/>
      <w:r>
        <w:rPr>
          <w:sz w:val="24"/>
          <w:szCs w:val="24"/>
        </w:rPr>
        <w:t xml:space="preserve">        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30)</w:t>
      </w:r>
    </w:p>
    <w:p w14:paraId="129CB05E" w14:textId="77777777" w:rsidR="00442278" w:rsidRDefault="00442278" w:rsidP="004422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alu_telefone</w:t>
      </w:r>
      <w:proofErr w:type="spellEnd"/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varchar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30)   </w:t>
      </w:r>
    </w:p>
    <w:p w14:paraId="0C9A1389" w14:textId="77777777" w:rsidR="00442278" w:rsidRDefault="00442278" w:rsidP="00442278">
      <w:pPr>
        <w:jc w:val="both"/>
        <w:rPr>
          <w:sz w:val="24"/>
          <w:szCs w:val="24"/>
        </w:rPr>
      </w:pPr>
      <w:r w:rsidRPr="00A03383">
        <w:rPr>
          <w:b/>
          <w:sz w:val="24"/>
          <w:szCs w:val="24"/>
        </w:rPr>
        <w:lastRenderedPageBreak/>
        <w:t>2º)</w:t>
      </w:r>
      <w:r>
        <w:rPr>
          <w:sz w:val="26"/>
          <w:szCs w:val="24"/>
        </w:rPr>
        <w:t xml:space="preserve"> Entrar no Visual Studio 2019 e </w:t>
      </w:r>
      <w:r>
        <w:rPr>
          <w:sz w:val="24"/>
          <w:szCs w:val="24"/>
        </w:rPr>
        <w:t>d</w:t>
      </w:r>
      <w:r w:rsidRPr="00012968">
        <w:rPr>
          <w:sz w:val="24"/>
          <w:szCs w:val="24"/>
        </w:rPr>
        <w:t>e</w:t>
      </w:r>
      <w:r>
        <w:rPr>
          <w:sz w:val="24"/>
          <w:szCs w:val="24"/>
        </w:rPr>
        <w:t>senvolver</w:t>
      </w:r>
      <w:r w:rsidRPr="00012968">
        <w:rPr>
          <w:sz w:val="24"/>
          <w:szCs w:val="24"/>
        </w:rPr>
        <w:t xml:space="preserve"> um </w:t>
      </w:r>
      <w:r>
        <w:rPr>
          <w:sz w:val="24"/>
          <w:szCs w:val="24"/>
        </w:rPr>
        <w:t>projeto para</w:t>
      </w:r>
      <w:r w:rsidRPr="000129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cadastrar alunos, através das classes </w:t>
      </w:r>
      <w:proofErr w:type="spellStart"/>
      <w:r>
        <w:rPr>
          <w:sz w:val="24"/>
          <w:szCs w:val="24"/>
        </w:rPr>
        <w:t>aluno.cs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banco.cs</w:t>
      </w:r>
      <w:proofErr w:type="spellEnd"/>
      <w:r>
        <w:rPr>
          <w:sz w:val="24"/>
          <w:szCs w:val="24"/>
        </w:rPr>
        <w:t>.</w:t>
      </w:r>
    </w:p>
    <w:p w14:paraId="4404BCF0" w14:textId="77777777" w:rsidR="00DF4381" w:rsidRDefault="00DF4381" w:rsidP="00B67049"/>
    <w:p w14:paraId="0DEC313C" w14:textId="111DEC73" w:rsidR="001D413E" w:rsidRDefault="001D413E" w:rsidP="00B67049">
      <w:r>
        <w:t>Utilizar do exemplo a seguir:</w:t>
      </w:r>
      <w:r>
        <w:rPr>
          <w:noProof/>
        </w:rPr>
        <w:drawing>
          <wp:inline distT="0" distB="0" distL="0" distR="0" wp14:anchorId="392982B2" wp14:editId="0887AD7A">
            <wp:extent cx="5400040" cy="7636510"/>
            <wp:effectExtent l="0" t="0" r="0" b="2540"/>
            <wp:docPr id="1" name="Imagem 1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C#_Aul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16C762" wp14:editId="7CEBDEED">
            <wp:extent cx="5400040" cy="7636510"/>
            <wp:effectExtent l="0" t="0" r="0" b="2540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alC#_Aula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D4329D" wp14:editId="0AA6AF71">
            <wp:extent cx="5400040" cy="7636510"/>
            <wp:effectExtent l="0" t="0" r="0" b="2540"/>
            <wp:docPr id="3" name="Imagem 3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ualC#_Aula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A54603" wp14:editId="5A7BB143">
            <wp:extent cx="5400040" cy="7636510"/>
            <wp:effectExtent l="0" t="0" r="0" b="2540"/>
            <wp:docPr id="4" name="Imagem 4" descr="Uma imagem contendo pássa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ualC#_Aul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E4"/>
    <w:rsid w:val="000223E4"/>
    <w:rsid w:val="001D413E"/>
    <w:rsid w:val="00442278"/>
    <w:rsid w:val="00571026"/>
    <w:rsid w:val="00597DA1"/>
    <w:rsid w:val="005A5C70"/>
    <w:rsid w:val="005E532D"/>
    <w:rsid w:val="00607AD2"/>
    <w:rsid w:val="00607D45"/>
    <w:rsid w:val="00707FFA"/>
    <w:rsid w:val="00740962"/>
    <w:rsid w:val="00875172"/>
    <w:rsid w:val="00885718"/>
    <w:rsid w:val="00956A18"/>
    <w:rsid w:val="00B67049"/>
    <w:rsid w:val="00CE68B6"/>
    <w:rsid w:val="00D93F92"/>
    <w:rsid w:val="00DF4381"/>
    <w:rsid w:val="00FC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ABD8"/>
  <w15:chartTrackingRefBased/>
  <w15:docId w15:val="{936D927A-6CEB-49D1-87B5-1416DFB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6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visualstudio.microsoft.com/pt-br/vs/communi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RODRIGUES DA PAIXAO JUNIOR</dc:creator>
  <cp:keywords/>
  <dc:description/>
  <cp:lastModifiedBy>ELSON RODRIGUES DA PAIXAO JUNIOR</cp:lastModifiedBy>
  <cp:revision>6</cp:revision>
  <dcterms:created xsi:type="dcterms:W3CDTF">2020-03-19T01:15:00Z</dcterms:created>
  <dcterms:modified xsi:type="dcterms:W3CDTF">2020-03-20T16:32:00Z</dcterms:modified>
</cp:coreProperties>
</file>