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486DD" w14:textId="77777777" w:rsidR="005A5C70" w:rsidRDefault="005A5C70"/>
    <w:p w14:paraId="50669D5B" w14:textId="77777777" w:rsidR="000223E4" w:rsidRPr="00885718" w:rsidRDefault="000223E4" w:rsidP="00885718">
      <w:pPr>
        <w:jc w:val="center"/>
        <w:rPr>
          <w:b/>
          <w:bCs/>
        </w:rPr>
      </w:pPr>
      <w:r w:rsidRPr="00885718">
        <w:rPr>
          <w:b/>
          <w:bCs/>
        </w:rPr>
        <w:t>Colégio UNITAU – Professor Elson Rodrigues da Paixão Junior</w:t>
      </w:r>
    </w:p>
    <w:p w14:paraId="313637D2" w14:textId="7DE2605B" w:rsidR="000C1F60" w:rsidRPr="000C1F60" w:rsidRDefault="000223E4" w:rsidP="000C1F60">
      <w:pPr>
        <w:jc w:val="center"/>
        <w:rPr>
          <w:b/>
          <w:bCs/>
        </w:rPr>
      </w:pPr>
      <w:r w:rsidRPr="00885718">
        <w:rPr>
          <w:b/>
          <w:bCs/>
        </w:rPr>
        <w:t>Atividades a distância</w:t>
      </w:r>
      <w:r w:rsidR="000C1F60">
        <w:rPr>
          <w:b/>
          <w:bCs/>
        </w:rPr>
        <w:t xml:space="preserve"> - e</w:t>
      </w:r>
      <w:r w:rsidR="000C1F60" w:rsidRPr="000C1F60">
        <w:rPr>
          <w:b/>
          <w:bCs/>
        </w:rPr>
        <w:t>-mail para envio: elsonpaixao@gmail.com</w:t>
      </w:r>
    </w:p>
    <w:p w14:paraId="79D94E52" w14:textId="77777777" w:rsidR="00885718" w:rsidRPr="00442278" w:rsidRDefault="00885718" w:rsidP="00885718">
      <w:pPr>
        <w:jc w:val="center"/>
        <w:rPr>
          <w:b/>
          <w:bCs/>
          <w:u w:val="single"/>
        </w:rPr>
      </w:pPr>
      <w:r w:rsidRPr="00442278">
        <w:rPr>
          <w:b/>
          <w:bCs/>
          <w:u w:val="single"/>
        </w:rPr>
        <w:t>2º Informática – Informática para Internet I</w:t>
      </w:r>
    </w:p>
    <w:p w14:paraId="556B822C" w14:textId="77777777" w:rsidR="00D5779E" w:rsidRDefault="00D5779E" w:rsidP="00607D45">
      <w:pPr>
        <w:jc w:val="both"/>
      </w:pPr>
    </w:p>
    <w:p w14:paraId="209E8C83" w14:textId="5B93F003" w:rsidR="00607D45" w:rsidRPr="00607D45" w:rsidRDefault="00607D45" w:rsidP="00607D45">
      <w:pPr>
        <w:jc w:val="both"/>
      </w:pPr>
      <w:r>
        <w:t xml:space="preserve">Baixar e instalar os softwares </w:t>
      </w:r>
      <w:proofErr w:type="spellStart"/>
      <w:proofErr w:type="gramStart"/>
      <w:r>
        <w:t>Xampp</w:t>
      </w:r>
      <w:proofErr w:type="spellEnd"/>
      <w:r>
        <w:t xml:space="preserve"> </w:t>
      </w:r>
      <w:r w:rsidR="00D93F92">
        <w:t xml:space="preserve"> e</w:t>
      </w:r>
      <w:proofErr w:type="gramEnd"/>
      <w:r w:rsidR="00D93F92">
        <w:t xml:space="preserve"> i</w:t>
      </w:r>
      <w:r>
        <w:t>niciar o Apache</w:t>
      </w:r>
      <w:r w:rsidR="00D93F92">
        <w:t>.</w:t>
      </w:r>
    </w:p>
    <w:p w14:paraId="7D8146A4" w14:textId="77777777" w:rsidR="00885718" w:rsidRDefault="00885718" w:rsidP="00885718">
      <w:r>
        <w:t>Elaborar os seguintes programas:</w:t>
      </w:r>
    </w:p>
    <w:p w14:paraId="6380059A" w14:textId="77777777" w:rsidR="00CE68B6" w:rsidRDefault="00CE68B6" w:rsidP="00CE68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1º)</w:t>
      </w:r>
      <w:r>
        <w:rPr>
          <w:sz w:val="24"/>
          <w:szCs w:val="24"/>
        </w:rPr>
        <w:t xml:space="preserve"> Elaborar um arquivo </w:t>
      </w:r>
      <w:r>
        <w:rPr>
          <w:sz w:val="24"/>
          <w:szCs w:val="24"/>
          <w:u w:val="single"/>
        </w:rPr>
        <w:t>escola.html</w:t>
      </w:r>
      <w:r>
        <w:rPr>
          <w:sz w:val="24"/>
          <w:szCs w:val="24"/>
        </w:rPr>
        <w:t xml:space="preserve"> para entrar com preço livros, transporte e material escolar. Chamar um arquivo </w:t>
      </w:r>
      <w:proofErr w:type="spellStart"/>
      <w:r>
        <w:rPr>
          <w:sz w:val="24"/>
          <w:szCs w:val="24"/>
          <w:u w:val="single"/>
        </w:rPr>
        <w:t>escola.php</w:t>
      </w:r>
      <w:proofErr w:type="spellEnd"/>
      <w:r>
        <w:rPr>
          <w:sz w:val="24"/>
          <w:szCs w:val="24"/>
        </w:rPr>
        <w:t xml:space="preserve">, para calcular as despesas escolares (despesa = preço livros + transporte + material </w:t>
      </w:r>
      <w:proofErr w:type="gramStart"/>
      <w:r>
        <w:rPr>
          <w:sz w:val="24"/>
          <w:szCs w:val="24"/>
        </w:rPr>
        <w:t>escolar )</w:t>
      </w:r>
      <w:proofErr w:type="gramEnd"/>
      <w:r>
        <w:rPr>
          <w:sz w:val="24"/>
          <w:szCs w:val="24"/>
        </w:rPr>
        <w:t>. Em seguida verifique esta despesa de acordo com a condição:</w:t>
      </w:r>
    </w:p>
    <w:p w14:paraId="4163C0E2" w14:textId="77777777" w:rsidR="00CE68B6" w:rsidRDefault="00CE68B6" w:rsidP="00CE68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Se despesa maior que 500, exibir “Tem que economizar”; senão, exibir “Dentro do orçamento”. </w:t>
      </w:r>
    </w:p>
    <w:p w14:paraId="2AEB7312" w14:textId="77777777" w:rsidR="00CE68B6" w:rsidRDefault="00CE68B6" w:rsidP="00CE68B6">
      <w:pPr>
        <w:jc w:val="both"/>
        <w:rPr>
          <w:b/>
          <w:sz w:val="24"/>
          <w:szCs w:val="24"/>
        </w:rPr>
      </w:pPr>
    </w:p>
    <w:p w14:paraId="25AA52A1" w14:textId="77777777" w:rsidR="00CE68B6" w:rsidRDefault="00CE68B6" w:rsidP="00CE68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90E5C">
        <w:rPr>
          <w:b/>
          <w:sz w:val="24"/>
          <w:szCs w:val="24"/>
        </w:rPr>
        <w:t>º)</w:t>
      </w:r>
      <w:r w:rsidRPr="007B38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Elaborar um arquivo </w:t>
      </w:r>
      <w:r w:rsidRPr="005E0F3D">
        <w:rPr>
          <w:sz w:val="24"/>
          <w:szCs w:val="24"/>
          <w:u w:val="single"/>
        </w:rPr>
        <w:t>viagem.html</w:t>
      </w:r>
      <w:r>
        <w:rPr>
          <w:sz w:val="24"/>
          <w:szCs w:val="24"/>
        </w:rPr>
        <w:t xml:space="preserve"> para entrar com preço passagem, gastos hotel e gastos refeição. Chamar arquivo </w:t>
      </w:r>
      <w:proofErr w:type="spellStart"/>
      <w:r w:rsidRPr="005E0F3D">
        <w:rPr>
          <w:sz w:val="24"/>
          <w:szCs w:val="24"/>
          <w:u w:val="single"/>
        </w:rPr>
        <w:t>viagem.php</w:t>
      </w:r>
      <w:proofErr w:type="spellEnd"/>
      <w:r>
        <w:rPr>
          <w:sz w:val="24"/>
          <w:szCs w:val="24"/>
        </w:rPr>
        <w:t xml:space="preserve"> para calcular o valor de uma viagem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valor viagem  = preço passagem + gastos hotel + gastos refeição ).  Em seguida, verificar o valor viagem de acordo com a condição:  </w:t>
      </w:r>
    </w:p>
    <w:p w14:paraId="1230C335" w14:textId="77777777" w:rsidR="00CE68B6" w:rsidRDefault="00CE68B6" w:rsidP="00CE68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Se valor da viagem for maior que 3000, calcular desconto = valor da viagem * 0.10; senão, calcular desconto= valor da viagem * 0.05. </w:t>
      </w:r>
    </w:p>
    <w:p w14:paraId="73BD7E20" w14:textId="77777777" w:rsidR="00CE68B6" w:rsidRDefault="00CE68B6" w:rsidP="00CE68B6">
      <w:pPr>
        <w:jc w:val="both"/>
        <w:rPr>
          <w:sz w:val="24"/>
          <w:szCs w:val="24"/>
        </w:rPr>
      </w:pPr>
      <w:r>
        <w:rPr>
          <w:sz w:val="24"/>
          <w:szCs w:val="24"/>
        </w:rPr>
        <w:t>Calcular valor final  = valor da viagem-desconto.</w:t>
      </w:r>
    </w:p>
    <w:p w14:paraId="479C8278" w14:textId="77777777" w:rsidR="00CE68B6" w:rsidRDefault="00CE68B6" w:rsidP="00CE68B6">
      <w:pPr>
        <w:jc w:val="both"/>
        <w:rPr>
          <w:sz w:val="24"/>
          <w:szCs w:val="24"/>
        </w:rPr>
      </w:pPr>
      <w:r>
        <w:rPr>
          <w:sz w:val="24"/>
          <w:szCs w:val="24"/>
        </w:rPr>
        <w:t>Exibir valor da viagem, desconto e valor final.</w:t>
      </w:r>
      <w:bookmarkStart w:id="0" w:name="_GoBack"/>
      <w:bookmarkEnd w:id="0"/>
    </w:p>
    <w:sectPr w:rsidR="00CE6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E4"/>
    <w:rsid w:val="000223E4"/>
    <w:rsid w:val="000C1F60"/>
    <w:rsid w:val="001D413E"/>
    <w:rsid w:val="003549F5"/>
    <w:rsid w:val="00442278"/>
    <w:rsid w:val="00597DA1"/>
    <w:rsid w:val="005A5C70"/>
    <w:rsid w:val="005E532D"/>
    <w:rsid w:val="00607AD2"/>
    <w:rsid w:val="00607D45"/>
    <w:rsid w:val="00707FFA"/>
    <w:rsid w:val="00740962"/>
    <w:rsid w:val="00875172"/>
    <w:rsid w:val="00885718"/>
    <w:rsid w:val="008A3E8C"/>
    <w:rsid w:val="00B67049"/>
    <w:rsid w:val="00CE68B6"/>
    <w:rsid w:val="00D5779E"/>
    <w:rsid w:val="00D93F92"/>
    <w:rsid w:val="00E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E16A"/>
  <w15:chartTrackingRefBased/>
  <w15:docId w15:val="{936D927A-6CEB-49D1-87B5-1416DFBD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E6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ELSON RODRIGUES DA PAIXAO JUNIOR</dc:creator>
  <cp:keywords/>
  <dc:description/>
  <cp:lastModifiedBy>ELSON RODRIGUES DA PAIXAO JUNIOR</cp:lastModifiedBy>
  <cp:revision>6</cp:revision>
  <dcterms:created xsi:type="dcterms:W3CDTF">2020-03-19T01:14:00Z</dcterms:created>
  <dcterms:modified xsi:type="dcterms:W3CDTF">2020-03-20T16:41:00Z</dcterms:modified>
</cp:coreProperties>
</file>