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9B7FA" w14:textId="77777777" w:rsidR="005A5C70" w:rsidRDefault="005A5C70"/>
    <w:p w14:paraId="49A397BC" w14:textId="77777777" w:rsidR="000223E4" w:rsidRPr="00885718" w:rsidRDefault="000223E4" w:rsidP="00885718">
      <w:pPr>
        <w:jc w:val="center"/>
        <w:rPr>
          <w:b/>
          <w:bCs/>
        </w:rPr>
      </w:pPr>
      <w:r w:rsidRPr="00885718">
        <w:rPr>
          <w:b/>
          <w:bCs/>
        </w:rPr>
        <w:t>Colégio UNITAU – Professor Elson Rodrigues da Paixão Junior</w:t>
      </w:r>
    </w:p>
    <w:p w14:paraId="3B665A4B" w14:textId="77777777" w:rsidR="00F65226" w:rsidRDefault="00F65226" w:rsidP="00F65226">
      <w:pPr>
        <w:jc w:val="center"/>
        <w:rPr>
          <w:b/>
          <w:bCs/>
        </w:rPr>
      </w:pPr>
      <w:r>
        <w:rPr>
          <w:b/>
          <w:bCs/>
        </w:rPr>
        <w:t>Atividades a distância - e-mail para envio: elsonpaixao@gmail.com</w:t>
      </w:r>
    </w:p>
    <w:p w14:paraId="50459356" w14:textId="7A97D9F7" w:rsidR="00885718" w:rsidRPr="00442278" w:rsidRDefault="00885718" w:rsidP="00885718">
      <w:pPr>
        <w:jc w:val="center"/>
        <w:rPr>
          <w:b/>
          <w:bCs/>
          <w:u w:val="single"/>
        </w:rPr>
      </w:pPr>
      <w:r w:rsidRPr="00442278">
        <w:rPr>
          <w:b/>
          <w:bCs/>
          <w:u w:val="single"/>
        </w:rPr>
        <w:t>1º Informática – Sistema de Informação</w:t>
      </w:r>
      <w:r w:rsidR="009C4C29">
        <w:rPr>
          <w:b/>
          <w:bCs/>
          <w:u w:val="single"/>
        </w:rPr>
        <w:t xml:space="preserve"> I</w:t>
      </w:r>
    </w:p>
    <w:p w14:paraId="18322163" w14:textId="77777777" w:rsidR="00885718" w:rsidRDefault="00875172" w:rsidP="00607AD2">
      <w:pPr>
        <w:jc w:val="both"/>
      </w:pPr>
      <w:r>
        <w:t xml:space="preserve">Elaborar um documento em Word explicando todas as matérias do ensino médio e ensino profissionalizante, contendo imagens, tabelas, cabeçalhos, rodapés, formatações, capitulações, </w:t>
      </w:r>
      <w:proofErr w:type="gramStart"/>
      <w:r>
        <w:t xml:space="preserve">colunas, </w:t>
      </w:r>
      <w:r w:rsidR="00607AD2">
        <w:t>etc.</w:t>
      </w:r>
      <w:proofErr w:type="gramEnd"/>
    </w:p>
    <w:p w14:paraId="56378FF5" w14:textId="77777777" w:rsidR="00885718" w:rsidRDefault="00885718" w:rsidP="00885718">
      <w:bookmarkStart w:id="0" w:name="_GoBack"/>
      <w:bookmarkEnd w:id="0"/>
    </w:p>
    <w:sectPr w:rsidR="00885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E4"/>
    <w:rsid w:val="000223E4"/>
    <w:rsid w:val="001D413E"/>
    <w:rsid w:val="00442278"/>
    <w:rsid w:val="00597DA1"/>
    <w:rsid w:val="005A5C70"/>
    <w:rsid w:val="005E532D"/>
    <w:rsid w:val="00607AD2"/>
    <w:rsid w:val="00607D45"/>
    <w:rsid w:val="00707FFA"/>
    <w:rsid w:val="00740962"/>
    <w:rsid w:val="00875172"/>
    <w:rsid w:val="00885718"/>
    <w:rsid w:val="008A3FBA"/>
    <w:rsid w:val="009C4C29"/>
    <w:rsid w:val="00B67049"/>
    <w:rsid w:val="00BE3834"/>
    <w:rsid w:val="00CE68B6"/>
    <w:rsid w:val="00D93F92"/>
    <w:rsid w:val="00F65226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D8F"/>
  <w15:chartTrackingRefBased/>
  <w15:docId w15:val="{936D927A-6CEB-49D1-87B5-1416DFB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RODRIGUES DA PAIXAO JUNIOR</dc:creator>
  <cp:keywords/>
  <dc:description/>
  <cp:lastModifiedBy>ELSON RODRIGUES DA PAIXAO JUNIOR</cp:lastModifiedBy>
  <cp:revision>6</cp:revision>
  <dcterms:created xsi:type="dcterms:W3CDTF">2020-03-19T01:12:00Z</dcterms:created>
  <dcterms:modified xsi:type="dcterms:W3CDTF">2020-03-20T16:31:00Z</dcterms:modified>
</cp:coreProperties>
</file>